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3D" w:rsidRDefault="002016AB" w:rsidP="00683F3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16AB">
        <w:rPr>
          <w:rFonts w:ascii="Times New Roman" w:hAnsi="Times New Roman" w:cs="Times New Roman"/>
          <w:b/>
          <w:bCs/>
          <w:sz w:val="26"/>
          <w:szCs w:val="26"/>
        </w:rPr>
        <w:t xml:space="preserve">46.02.01 Документационное обеспечение управления и архивоведение </w:t>
      </w:r>
    </w:p>
    <w:p w:rsidR="002016AB" w:rsidRPr="002016AB" w:rsidRDefault="002016AB" w:rsidP="00683F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b/>
          <w:bCs/>
          <w:sz w:val="26"/>
          <w:szCs w:val="26"/>
        </w:rPr>
        <w:t>(на базе 11 классов)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 Квалификация </w:t>
      </w:r>
      <w:r w:rsidRPr="002016AB">
        <w:rPr>
          <w:rFonts w:ascii="Times New Roman" w:hAnsi="Times New Roman" w:cs="Times New Roman"/>
          <w:sz w:val="26"/>
          <w:szCs w:val="26"/>
        </w:rPr>
        <w:t>– специалист по документационному обеспечению управления и архивному делу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Область профессиональной деятельности выпускников: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>   Деятельность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(учреждениях).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Объектами профессиональной деятельности выпускников являются: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 xml:space="preserve">   -  документы, создаваемые любым 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>способом документирования;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>   - системы документационного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 xml:space="preserve"> обеспечения управления;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>   - системы электронного документооборота;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>   - архивные документы;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>   - первичные трудовые коллективы.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Специалист по документационному обеспечению управления и архивному делу готовится к следующим видам деятельности: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>- организация документационного обеспечения управления и функционирования организации;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>- организация архивной и справочно-информационной работы по документам организации;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>- выполнение работ по одной или нескольким профессиям рабочих, должностям служащих.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 xml:space="preserve">Выпускники специальности </w:t>
      </w:r>
      <w:r w:rsidRPr="002016AB">
        <w:rPr>
          <w:rFonts w:ascii="Times New Roman" w:hAnsi="Times New Roman" w:cs="Times New Roman"/>
          <w:b/>
          <w:bCs/>
          <w:sz w:val="26"/>
          <w:szCs w:val="26"/>
        </w:rPr>
        <w:t>«Документационное обеспечение управления и архивоведение»</w:t>
      </w:r>
      <w:r w:rsidRPr="002016AB">
        <w:rPr>
          <w:rFonts w:ascii="Times New Roman" w:hAnsi="Times New Roman" w:cs="Times New Roman"/>
          <w:sz w:val="26"/>
          <w:szCs w:val="26"/>
        </w:rPr>
        <w:t xml:space="preserve"> могут работать: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>-  секретарем руководителя;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>-  офис - менеджером;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>-  архивариусом;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>-  делопроизводителем;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>-  инспектором отдела кадров;</w:t>
      </w:r>
    </w:p>
    <w:p w:rsidR="002016AB" w:rsidRPr="002016AB" w:rsidRDefault="002016AB" w:rsidP="00683F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>-  оператором ЭВМ;</w:t>
      </w:r>
    </w:p>
    <w:p w:rsidR="002016AB" w:rsidRPr="002016AB" w:rsidRDefault="002016AB" w:rsidP="002016AB">
      <w:pPr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>- специалистами и инспекторами отдела кадров в любых организациях города и органах самоуправления, а также в государственных архивах, архивах промышленных предприятий, архивах при учебных заведениях и учреждениях, медицинских учреждениях, архивах министерств, комитетов, организаций, архивах историко-культурных учреждений.</w:t>
      </w:r>
    </w:p>
    <w:p w:rsidR="002016AB" w:rsidRPr="002016AB" w:rsidRDefault="002016AB" w:rsidP="002016AB">
      <w:pPr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>В дальнейшем продвижение на работе будет зависеть от деловых качеств каждого выпускника. В рейтинге нужных и популярных профессий на первых ролях - специалист по обеспечению управления или главный помощник руководителя. Прекрасное знание документации, условий ее хранения, эксплуатации, идеальный порядок в ведении дел — пожалуй, это только малая часть того, что умеет и может делать выпускник данной специа</w:t>
      </w:r>
      <w:bookmarkStart w:id="0" w:name="_GoBack"/>
      <w:bookmarkEnd w:id="0"/>
      <w:r w:rsidRPr="002016AB">
        <w:rPr>
          <w:rFonts w:ascii="Times New Roman" w:hAnsi="Times New Roman" w:cs="Times New Roman"/>
          <w:sz w:val="26"/>
          <w:szCs w:val="26"/>
        </w:rPr>
        <w:t xml:space="preserve">льности. Сегодня многое зависит не только от </w:t>
      </w:r>
      <w:r w:rsidRPr="002016AB">
        <w:rPr>
          <w:rFonts w:ascii="Times New Roman" w:hAnsi="Times New Roman" w:cs="Times New Roman"/>
          <w:sz w:val="26"/>
          <w:szCs w:val="26"/>
        </w:rPr>
        <w:lastRenderedPageBreak/>
        <w:t>того человека, который возглавляет компанию, но и от специалистов, знающих, инициативных и умеющих правильно организовать свой труд.</w:t>
      </w:r>
    </w:p>
    <w:p w:rsidR="002016AB" w:rsidRDefault="002016AB" w:rsidP="002016A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Форма обучения: </w:t>
      </w:r>
    </w:p>
    <w:p w:rsidR="002016AB" w:rsidRPr="002016AB" w:rsidRDefault="002016AB" w:rsidP="002016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016AB">
        <w:rPr>
          <w:rFonts w:ascii="Times New Roman" w:hAnsi="Times New Roman" w:cs="Times New Roman"/>
          <w:sz w:val="26"/>
          <w:szCs w:val="26"/>
        </w:rPr>
        <w:t>очная (1 год 10 мес.),</w:t>
      </w:r>
    </w:p>
    <w:p w:rsidR="002016AB" w:rsidRPr="002016AB" w:rsidRDefault="002016AB" w:rsidP="002016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16AB">
        <w:rPr>
          <w:rFonts w:ascii="Times New Roman" w:hAnsi="Times New Roman" w:cs="Times New Roman"/>
          <w:sz w:val="26"/>
          <w:szCs w:val="26"/>
        </w:rPr>
        <w:t xml:space="preserve"> заочная (2 года 4 мес.)</w:t>
      </w:r>
    </w:p>
    <w:p w:rsidR="002016AB" w:rsidRPr="002016AB" w:rsidRDefault="002016AB" w:rsidP="002016AB"/>
    <w:p w:rsidR="00772B8F" w:rsidRDefault="00772B8F"/>
    <w:sectPr w:rsidR="0077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A6"/>
    <w:rsid w:val="002016AB"/>
    <w:rsid w:val="00683F3D"/>
    <w:rsid w:val="00772B8F"/>
    <w:rsid w:val="00C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E96E"/>
  <w15:chartTrackingRefBased/>
  <w15:docId w15:val="{3130D86E-63EB-44D3-8D2D-831118CF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3</cp:revision>
  <dcterms:created xsi:type="dcterms:W3CDTF">2024-02-28T13:39:00Z</dcterms:created>
  <dcterms:modified xsi:type="dcterms:W3CDTF">2024-02-28T13:43:00Z</dcterms:modified>
</cp:coreProperties>
</file>